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6C2A" w14:textId="77777777" w:rsidR="00663EA7" w:rsidRPr="006B2B69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219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B69">
        <w:rPr>
          <w:rFonts w:ascii="Times New Roman" w:hAnsi="Times New Roman" w:cs="Times New Roman"/>
          <w:b/>
          <w:sz w:val="24"/>
          <w:szCs w:val="24"/>
        </w:rPr>
        <w:t>Форма протокола комиссии по допуску</w:t>
      </w:r>
    </w:p>
    <w:p w14:paraId="0F75684B" w14:textId="77777777" w:rsidR="00663EA7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right="219" w:hanging="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2EC16A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right="219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698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6ABED3E0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right="219" w:hanging="2"/>
        <w:jc w:val="right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>Председатель комиссии по допуску</w:t>
      </w:r>
    </w:p>
    <w:p w14:paraId="35D32672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right="219" w:hanging="2"/>
        <w:jc w:val="right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>ФИО</w:t>
      </w:r>
    </w:p>
    <w:p w14:paraId="0076B6BD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221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698F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654D2389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221" w:hanging="2"/>
        <w:jc w:val="right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14:paraId="5B59256C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right="219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D7FB2" w14:textId="786F35C2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 xml:space="preserve">  г. _______________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Pr="00D0698F">
        <w:rPr>
          <w:rFonts w:ascii="Times New Roman" w:hAnsi="Times New Roman" w:cs="Times New Roman"/>
          <w:sz w:val="24"/>
          <w:szCs w:val="24"/>
        </w:rPr>
        <w:t>_» _________ 20__ г.</w:t>
      </w:r>
    </w:p>
    <w:p w14:paraId="691892DF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6EC77297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8F">
        <w:rPr>
          <w:rFonts w:ascii="Times New Roman" w:hAnsi="Times New Roman" w:cs="Times New Roman"/>
          <w:b/>
          <w:sz w:val="24"/>
          <w:szCs w:val="24"/>
        </w:rPr>
        <w:t xml:space="preserve">ПРОТОКОЛ КОМИССИИ ПО ДОПУСКУ </w:t>
      </w:r>
    </w:p>
    <w:p w14:paraId="7483F52D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98F">
        <w:rPr>
          <w:rFonts w:ascii="Times New Roman" w:hAnsi="Times New Roman" w:cs="Times New Roman"/>
          <w:sz w:val="24"/>
          <w:szCs w:val="24"/>
        </w:rPr>
        <w:t>на участие в</w:t>
      </w:r>
      <w:r w:rsidRPr="00D06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98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8F">
        <w:rPr>
          <w:rFonts w:ascii="Times New Roman" w:hAnsi="Times New Roman" w:cs="Times New Roman"/>
          <w:i/>
          <w:sz w:val="24"/>
          <w:szCs w:val="24"/>
        </w:rPr>
        <w:t>(указать полное название мероприятия)</w:t>
      </w:r>
    </w:p>
    <w:p w14:paraId="0561B5F7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58"/>
        <w:gridCol w:w="1368"/>
        <w:gridCol w:w="1344"/>
        <w:gridCol w:w="1581"/>
      </w:tblGrid>
      <w:tr w:rsidR="00663EA7" w:rsidRPr="00D0698F" w14:paraId="3C487C3A" w14:textId="77777777" w:rsidTr="007B7158">
        <w:tc>
          <w:tcPr>
            <w:tcW w:w="318" w:type="pct"/>
          </w:tcPr>
          <w:p w14:paraId="108E6687" w14:textId="77777777" w:rsidR="00663EA7" w:rsidRPr="00D0698F" w:rsidRDefault="00663EA7" w:rsidP="007B7158">
            <w:pPr>
              <w:widowControl w:val="0"/>
              <w:tabs>
                <w:tab w:val="left" w:pos="390"/>
                <w:tab w:val="center" w:pos="2263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5" w:type="pct"/>
            <w:shd w:val="clear" w:color="auto" w:fill="auto"/>
          </w:tcPr>
          <w:p w14:paraId="41FFF972" w14:textId="77777777" w:rsidR="00663EA7" w:rsidRPr="00D0698F" w:rsidRDefault="00663EA7" w:rsidP="007B7158">
            <w:pPr>
              <w:widowControl w:val="0"/>
              <w:tabs>
                <w:tab w:val="left" w:pos="390"/>
                <w:tab w:val="center" w:pos="2263"/>
              </w:tabs>
              <w:spacing w:before="12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069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ФИО</w:t>
            </w:r>
          </w:p>
        </w:tc>
        <w:tc>
          <w:tcPr>
            <w:tcW w:w="732" w:type="pct"/>
          </w:tcPr>
          <w:p w14:paraId="1411714B" w14:textId="77777777" w:rsidR="00663EA7" w:rsidRPr="00D0698F" w:rsidRDefault="00663EA7" w:rsidP="007B7158">
            <w:pPr>
              <w:widowControl w:val="0"/>
              <w:spacing w:before="12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19" w:type="pct"/>
          </w:tcPr>
          <w:p w14:paraId="7C340CC7" w14:textId="08A75289" w:rsidR="00663EA7" w:rsidRPr="00D0698F" w:rsidRDefault="00663EA7" w:rsidP="007B7158">
            <w:pPr>
              <w:widowControl w:val="0"/>
              <w:spacing w:before="12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(Субъект РФ)</w:t>
            </w:r>
          </w:p>
        </w:tc>
        <w:tc>
          <w:tcPr>
            <w:tcW w:w="846" w:type="pct"/>
          </w:tcPr>
          <w:p w14:paraId="73DB39E2" w14:textId="77777777" w:rsidR="00663EA7" w:rsidRPr="00D0698F" w:rsidRDefault="00663EA7" w:rsidP="007B7158">
            <w:pPr>
              <w:widowControl w:val="0"/>
              <w:spacing w:before="12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(допущен</w:t>
            </w:r>
            <w:r w:rsidRPr="00D069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допущен)</w:t>
            </w:r>
          </w:p>
        </w:tc>
      </w:tr>
      <w:tr w:rsidR="00663EA7" w:rsidRPr="00D0698F" w14:paraId="6B9906BB" w14:textId="77777777" w:rsidTr="007B7158">
        <w:tc>
          <w:tcPr>
            <w:tcW w:w="318" w:type="pct"/>
          </w:tcPr>
          <w:p w14:paraId="43D290EA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000E44AB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3E6CF790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bottom"/>
          </w:tcPr>
          <w:p w14:paraId="756225EE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51560209" w14:textId="77777777" w:rsidR="00663EA7" w:rsidRPr="00D0698F" w:rsidRDefault="00663EA7" w:rsidP="007B7158">
            <w:pPr>
              <w:widowControl w:val="0"/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7" w:rsidRPr="00D0698F" w14:paraId="383A7896" w14:textId="77777777" w:rsidTr="007B7158">
        <w:tc>
          <w:tcPr>
            <w:tcW w:w="318" w:type="pct"/>
          </w:tcPr>
          <w:p w14:paraId="68A4309D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7DE9DA76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0F6EE27F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bottom"/>
          </w:tcPr>
          <w:p w14:paraId="2BF3DEE8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45BB29AC" w14:textId="77777777" w:rsidR="00663EA7" w:rsidRPr="00D0698F" w:rsidRDefault="00663EA7" w:rsidP="007B7158">
            <w:pPr>
              <w:widowControl w:val="0"/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7" w:rsidRPr="00D0698F" w14:paraId="6234E317" w14:textId="77777777" w:rsidTr="007B7158">
        <w:tc>
          <w:tcPr>
            <w:tcW w:w="318" w:type="pct"/>
          </w:tcPr>
          <w:p w14:paraId="3630E8CF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0D6030A2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3E366BC0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vAlign w:val="bottom"/>
          </w:tcPr>
          <w:p w14:paraId="48D087BB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02F3E8C1" w14:textId="77777777" w:rsidR="00663EA7" w:rsidRPr="00D0698F" w:rsidRDefault="00663EA7" w:rsidP="007B7158">
            <w:pPr>
              <w:widowControl w:val="0"/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7" w:rsidRPr="00D0698F" w14:paraId="7EA09301" w14:textId="77777777" w:rsidTr="007B7158">
        <w:tc>
          <w:tcPr>
            <w:tcW w:w="318" w:type="pct"/>
          </w:tcPr>
          <w:p w14:paraId="21F8E54B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648122FE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492865AE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bottom"/>
          </w:tcPr>
          <w:p w14:paraId="2DD1A445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6" w:type="pct"/>
          </w:tcPr>
          <w:p w14:paraId="5E97BFA9" w14:textId="77777777" w:rsidR="00663EA7" w:rsidRPr="00D0698F" w:rsidRDefault="00663EA7" w:rsidP="007B715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7" w:rsidRPr="00D0698F" w14:paraId="11D08B23" w14:textId="77777777" w:rsidTr="007B7158">
        <w:tc>
          <w:tcPr>
            <w:tcW w:w="318" w:type="pct"/>
          </w:tcPr>
          <w:p w14:paraId="71347AAE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05536604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6B7D6438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bottom"/>
          </w:tcPr>
          <w:p w14:paraId="447A9E19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2F0FF256" w14:textId="77777777" w:rsidR="00663EA7" w:rsidRPr="00D0698F" w:rsidRDefault="00663EA7" w:rsidP="007B715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7" w:rsidRPr="00D0698F" w14:paraId="25A16FB0" w14:textId="77777777" w:rsidTr="007B7158">
        <w:tc>
          <w:tcPr>
            <w:tcW w:w="318" w:type="pct"/>
          </w:tcPr>
          <w:p w14:paraId="0876728B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4314F425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15E70B62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bottom"/>
          </w:tcPr>
          <w:p w14:paraId="5BAC5D35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7E809357" w14:textId="77777777" w:rsidR="00663EA7" w:rsidRPr="00D0698F" w:rsidRDefault="00663EA7" w:rsidP="007B715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7" w:rsidRPr="00D0698F" w14:paraId="5D92FA24" w14:textId="77777777" w:rsidTr="007B7158">
        <w:tc>
          <w:tcPr>
            <w:tcW w:w="318" w:type="pct"/>
          </w:tcPr>
          <w:p w14:paraId="3D4668D0" w14:textId="77777777" w:rsidR="00663EA7" w:rsidRPr="00D0698F" w:rsidRDefault="00663EA7" w:rsidP="007B7158">
            <w:pPr>
              <w:widowControl w:val="0"/>
              <w:tabs>
                <w:tab w:val="left" w:pos="360"/>
              </w:tabs>
              <w:spacing w:before="12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8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85" w:type="pct"/>
            <w:shd w:val="clear" w:color="auto" w:fill="auto"/>
            <w:vAlign w:val="bottom"/>
          </w:tcPr>
          <w:p w14:paraId="512FBE0A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bottom"/>
          </w:tcPr>
          <w:p w14:paraId="2F9A749A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bottom"/>
          </w:tcPr>
          <w:p w14:paraId="53781228" w14:textId="77777777" w:rsidR="00663EA7" w:rsidRPr="00D0698F" w:rsidRDefault="00663EA7" w:rsidP="007B7158">
            <w:pPr>
              <w:widowControl w:val="0"/>
              <w:spacing w:before="12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405D7D0C" w14:textId="77777777" w:rsidR="00663EA7" w:rsidRPr="00D0698F" w:rsidRDefault="00663EA7" w:rsidP="007B715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32D8A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/>
        <w:ind w:hanging="2"/>
        <w:rPr>
          <w:rFonts w:ascii="Times New Roman" w:hAnsi="Times New Roman" w:cs="Times New Roman"/>
          <w:sz w:val="24"/>
          <w:szCs w:val="24"/>
        </w:rPr>
      </w:pPr>
    </w:p>
    <w:p w14:paraId="2B46E7A4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D0698F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миссии:  ФИО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14:paraId="5A31569E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 xml:space="preserve">Главный врач </w:t>
      </w:r>
      <w:proofErr w:type="gramStart"/>
      <w:r w:rsidRPr="00D0698F">
        <w:rPr>
          <w:rFonts w:ascii="Times New Roman" w:hAnsi="Times New Roman" w:cs="Times New Roman"/>
          <w:sz w:val="24"/>
          <w:szCs w:val="24"/>
        </w:rPr>
        <w:t>турн</w:t>
      </w:r>
      <w:r>
        <w:rPr>
          <w:rFonts w:ascii="Times New Roman" w:hAnsi="Times New Roman" w:cs="Times New Roman"/>
          <w:sz w:val="24"/>
          <w:szCs w:val="24"/>
        </w:rPr>
        <w:t xml:space="preserve">ира: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ФИО /________________/</w:t>
      </w:r>
    </w:p>
    <w:p w14:paraId="31D4D5A6" w14:textId="77777777" w:rsidR="00663EA7" w:rsidRPr="00D0698F" w:rsidRDefault="00663EA7" w:rsidP="0066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hAnsi="Times New Roman" w:cs="Times New Roman"/>
          <w:sz w:val="24"/>
          <w:szCs w:val="24"/>
        </w:rPr>
      </w:pPr>
      <w:r w:rsidRPr="00D0698F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proofErr w:type="gramStart"/>
      <w:r w:rsidRPr="00D0698F">
        <w:rPr>
          <w:rFonts w:ascii="Times New Roman" w:hAnsi="Times New Roman" w:cs="Times New Roman"/>
          <w:sz w:val="24"/>
          <w:szCs w:val="24"/>
        </w:rPr>
        <w:t xml:space="preserve">турнира:   </w:t>
      </w:r>
      <w:proofErr w:type="gramEnd"/>
      <w:r w:rsidRPr="00D0698F">
        <w:rPr>
          <w:rFonts w:ascii="Times New Roman" w:hAnsi="Times New Roman" w:cs="Times New Roman"/>
          <w:sz w:val="24"/>
          <w:szCs w:val="24"/>
        </w:rPr>
        <w:t>ФИО /________________/</w:t>
      </w:r>
    </w:p>
    <w:p w14:paraId="58F9CC4E" w14:textId="77777777" w:rsidR="001F15E2" w:rsidRDefault="001F15E2"/>
    <w:sectPr w:rsidR="001F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2"/>
    <w:rsid w:val="001F15E2"/>
    <w:rsid w:val="006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0A82"/>
  <w15:chartTrackingRefBased/>
  <w15:docId w15:val="{CF2D6176-2558-4E9B-AF9B-45D95711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2</cp:revision>
  <dcterms:created xsi:type="dcterms:W3CDTF">2025-12-23T13:21:00Z</dcterms:created>
  <dcterms:modified xsi:type="dcterms:W3CDTF">2025-12-23T13:23:00Z</dcterms:modified>
</cp:coreProperties>
</file>